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7C982" w14:textId="77777777" w:rsidR="006F0900" w:rsidRPr="006F0900" w:rsidRDefault="006F0900" w:rsidP="006F0900">
      <w:pPr>
        <w:jc w:val="both"/>
        <w:rPr>
          <w:rFonts w:ascii="Verdana" w:hAnsi="Verdana" w:cs="Arial"/>
          <w:b/>
          <w:sz w:val="36"/>
          <w:szCs w:val="36"/>
          <w:shd w:val="clear" w:color="auto" w:fill="FFFFFF"/>
        </w:rPr>
      </w:pPr>
      <w:r w:rsidRPr="006F0900">
        <w:rPr>
          <w:rFonts w:ascii="Verdana" w:hAnsi="Verdana" w:cs="Arial"/>
          <w:b/>
          <w:sz w:val="36"/>
          <w:szCs w:val="36"/>
          <w:shd w:val="clear" w:color="auto" w:fill="FFFFFF"/>
        </w:rPr>
        <w:t xml:space="preserve">The Tarì Art </w:t>
      </w:r>
      <w:proofErr w:type="spellStart"/>
      <w:r w:rsidRPr="006F0900">
        <w:rPr>
          <w:rFonts w:ascii="Verdana" w:hAnsi="Verdana" w:cs="Arial"/>
          <w:b/>
          <w:sz w:val="36"/>
          <w:szCs w:val="36"/>
          <w:shd w:val="clear" w:color="auto" w:fill="FFFFFF"/>
        </w:rPr>
        <w:t>Restaurant</w:t>
      </w:r>
      <w:proofErr w:type="spellEnd"/>
      <w:r w:rsidRPr="006F0900">
        <w:rPr>
          <w:rFonts w:ascii="Verdana" w:hAnsi="Verdana" w:cs="Arial"/>
          <w:b/>
          <w:sz w:val="36"/>
          <w:szCs w:val="36"/>
          <w:shd w:val="clear" w:color="auto" w:fill="FFFFFF"/>
        </w:rPr>
        <w:t xml:space="preserve"> in Amalfi</w:t>
      </w:r>
    </w:p>
    <w:p w14:paraId="7B1702BE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New Focus For The Tarì Art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Amalfi</w:t>
      </w:r>
    </w:p>
    <w:p w14:paraId="3CD12CB5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bold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direction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heralded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for the Tarì Art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Amalfi with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modern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return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origins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exquisite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cuisine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authentic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flavours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3FACF4FE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Bartlomiej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Pazderski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the new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owner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maitre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Il Tarì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serious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connoisseur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local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cuisine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hospitality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. 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has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finally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realised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dream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own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after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decades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experience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the hotel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sector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director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F&amp;B manager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maitre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693F9AEC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has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brought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him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close-knit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capable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professional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team to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offer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guests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superb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culinary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experience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48274A18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In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kitchen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in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charge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kitchen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brigade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the executive chef Valentino Lucibello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has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 impressive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resume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: Il Faro di Capo d'Orso di Maiori, the Hotel Santa Caterina, the Locanda del Marinaio, the Trattoria San Giuseppe and the Stella Maris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respectively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Amalfi.</w:t>
      </w:r>
    </w:p>
    <w:p w14:paraId="265245F3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In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dining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room, chef de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rang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Emanuele Maccioni,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born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Amalfi,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also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comes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strong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professional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credentials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3D523CD7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lastRenderedPageBreak/>
        <w:t xml:space="preserve">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historic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sited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only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few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steps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from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Cathedral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Amalfi,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almost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50th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year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16F4DB7A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elegant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white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walls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thick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arches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divide the room and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barrel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vaulted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ceiling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reminiscent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buildings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past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interior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complemented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by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modern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essential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furniture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their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warm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tones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touches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blue to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reflect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sea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Amalfi;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all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enhanced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by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permanent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exhibition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works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art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handcrafted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ceramics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made by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Amalfitan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artists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3E6CD37D" w14:textId="4C045E9D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bookmarkStart w:id="0" w:name="_GoBack"/>
      <w:bookmarkEnd w:id="0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From the piazzetta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overflowing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colours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you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can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admire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striped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facade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Byzantine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origin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Cathedral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proceeding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along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main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street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that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Amalfi in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two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you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will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find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Il Tarì Art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6FFA4AA2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Il Tarì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takes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name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from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ancient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gold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coin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minted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by the Maritime Republic of Amalfi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which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was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symbol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wealth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accepted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throughout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Mediterranean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. </w:t>
      </w:r>
    </w:p>
    <w:p w14:paraId="700E1C17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The new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ownership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culinary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identity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informed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by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Pazderski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philosophy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expressed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the creative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vivacity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chef Lucibello.</w:t>
      </w:r>
    </w:p>
    <w:p w14:paraId="68588647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enhances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classics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seafood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dishes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flavoured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by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Mediterranean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influences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reflecting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centuries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history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cuisine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that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in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addition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captivating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lastRenderedPageBreak/>
        <w:t xml:space="preserve">palate,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takes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care to use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fresh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healthy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genuine products.</w:t>
      </w:r>
    </w:p>
    <w:p w14:paraId="27244F99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The focus of Il Tarì Art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bring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table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simple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pleasures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authentic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flavours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. </w:t>
      </w:r>
    </w:p>
    <w:p w14:paraId="370E7973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result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artistic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combination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traditional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techniques and skill of the chef,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using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best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raw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materials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and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his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ability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to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weave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into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each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meal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brilliant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note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creativity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4155F496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"Ziti spezzati pasta from Gragnano alla Genovese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traditional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onion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sauce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with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monkfish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"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flagship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dish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Il Tarì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restaurant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a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seafood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version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one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most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popular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typical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Neapolitan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dishes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which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contains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memory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of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convivial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moments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19950718" w14:textId="77777777" w:rsidR="00E365A4" w:rsidRPr="00E365A4" w:rsidRDefault="00E365A4" w:rsidP="00E365A4">
      <w:pPr>
        <w:jc w:val="both"/>
        <w:rPr>
          <w:rFonts w:ascii="Verdana" w:hAnsi="Verdana" w:cs="Arial"/>
          <w:bCs/>
          <w:sz w:val="36"/>
          <w:szCs w:val="36"/>
          <w:shd w:val="clear" w:color="auto" w:fill="FFFFFF"/>
        </w:rPr>
      </w:pPr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A passionate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wine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aficionado,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Bartlomiej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Pazderski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personally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takes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care of the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selection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drawing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from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various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Italian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terroirs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,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especially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vintages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 xml:space="preserve"> from the best producers of the Amalfi </w:t>
      </w:r>
      <w:proofErr w:type="spellStart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Coast</w:t>
      </w:r>
      <w:proofErr w:type="spellEnd"/>
      <w:r w:rsidRPr="00E365A4">
        <w:rPr>
          <w:rFonts w:ascii="Verdana" w:hAnsi="Verdana" w:cs="Arial"/>
          <w:bCs/>
          <w:sz w:val="36"/>
          <w:szCs w:val="36"/>
          <w:shd w:val="clear" w:color="auto" w:fill="FFFFFF"/>
        </w:rPr>
        <w:t>.</w:t>
      </w:r>
    </w:p>
    <w:p w14:paraId="053DED14" w14:textId="77777777" w:rsidR="00E365A4" w:rsidRPr="00902563" w:rsidRDefault="00E365A4" w:rsidP="00E365A4">
      <w:pPr>
        <w:jc w:val="both"/>
        <w:rPr>
          <w:rFonts w:ascii="Verdana" w:hAnsi="Verdana" w:cs="Arial"/>
          <w:bCs/>
          <w:sz w:val="20"/>
          <w:szCs w:val="20"/>
          <w:shd w:val="clear" w:color="auto" w:fill="FFFFFF"/>
        </w:rPr>
      </w:pPr>
    </w:p>
    <w:p w14:paraId="33BCC513" w14:textId="77777777" w:rsidR="00E365A4" w:rsidRPr="00902563" w:rsidRDefault="00E365A4" w:rsidP="00E365A4">
      <w:pPr>
        <w:jc w:val="both"/>
        <w:rPr>
          <w:rFonts w:ascii="Verdana" w:hAnsi="Verdana" w:cs="Arial"/>
          <w:b/>
          <w:bCs/>
          <w:sz w:val="20"/>
          <w:szCs w:val="20"/>
          <w:shd w:val="clear" w:color="auto" w:fill="FFFFFF"/>
        </w:rPr>
      </w:pPr>
      <w:r w:rsidRPr="00902563">
        <w:rPr>
          <w:rFonts w:ascii="Verdana" w:hAnsi="Verdana" w:cs="Arial"/>
          <w:b/>
          <w:bCs/>
          <w:sz w:val="20"/>
          <w:szCs w:val="20"/>
          <w:shd w:val="clear" w:color="auto" w:fill="FFFFFF"/>
        </w:rPr>
        <w:t xml:space="preserve">Il Tarì Art </w:t>
      </w:r>
      <w:proofErr w:type="spellStart"/>
      <w:r w:rsidRPr="00902563">
        <w:rPr>
          <w:rFonts w:ascii="Verdana" w:hAnsi="Verdana" w:cs="Arial"/>
          <w:b/>
          <w:bCs/>
          <w:sz w:val="20"/>
          <w:szCs w:val="20"/>
          <w:shd w:val="clear" w:color="auto" w:fill="FFFFFF"/>
        </w:rPr>
        <w:t>Restaurant</w:t>
      </w:r>
      <w:proofErr w:type="spellEnd"/>
    </w:p>
    <w:p w14:paraId="6BE13534" w14:textId="77777777" w:rsidR="00E365A4" w:rsidRPr="00902563" w:rsidRDefault="00E365A4" w:rsidP="00E365A4">
      <w:pPr>
        <w:jc w:val="both"/>
        <w:rPr>
          <w:rFonts w:ascii="Verdana" w:hAnsi="Verdana" w:cs="Arial"/>
          <w:b/>
          <w:bCs/>
          <w:sz w:val="20"/>
          <w:szCs w:val="20"/>
          <w:shd w:val="clear" w:color="auto" w:fill="FFFFFF"/>
        </w:rPr>
      </w:pPr>
      <w:r w:rsidRPr="00902563">
        <w:rPr>
          <w:rFonts w:ascii="Verdana" w:hAnsi="Verdana" w:cs="Arial"/>
          <w:b/>
          <w:bCs/>
          <w:sz w:val="20"/>
          <w:szCs w:val="20"/>
          <w:shd w:val="clear" w:color="auto" w:fill="FFFFFF"/>
        </w:rPr>
        <w:t>Via Pietro Capuano, 9/11</w:t>
      </w:r>
    </w:p>
    <w:p w14:paraId="39C2FAC9" w14:textId="77777777" w:rsidR="00E365A4" w:rsidRPr="00902563" w:rsidRDefault="00E365A4" w:rsidP="00E365A4">
      <w:pPr>
        <w:jc w:val="both"/>
        <w:rPr>
          <w:rFonts w:ascii="Verdana" w:hAnsi="Verdana" w:cs="Arial"/>
          <w:b/>
          <w:bCs/>
          <w:sz w:val="20"/>
          <w:szCs w:val="20"/>
          <w:shd w:val="clear" w:color="auto" w:fill="FFFFFF"/>
        </w:rPr>
      </w:pPr>
      <w:r w:rsidRPr="00902563">
        <w:rPr>
          <w:rFonts w:ascii="Verdana" w:hAnsi="Verdana" w:cs="Arial"/>
          <w:b/>
          <w:bCs/>
          <w:sz w:val="20"/>
          <w:szCs w:val="20"/>
          <w:shd w:val="clear" w:color="auto" w:fill="FFFFFF"/>
        </w:rPr>
        <w:t>Amalfi- SA</w:t>
      </w:r>
    </w:p>
    <w:p w14:paraId="747D3453" w14:textId="7C549E4C" w:rsidR="00930B45" w:rsidRPr="00902563" w:rsidRDefault="00902563" w:rsidP="00E365A4">
      <w:pPr>
        <w:jc w:val="both"/>
        <w:rPr>
          <w:rFonts w:ascii="Verdana" w:hAnsi="Verdana" w:cs="Arial"/>
          <w:bCs/>
          <w:sz w:val="20"/>
          <w:szCs w:val="20"/>
          <w:shd w:val="clear" w:color="auto" w:fill="FFFFFF"/>
        </w:rPr>
      </w:pPr>
      <w:hyperlink r:id="rId5" w:history="1">
        <w:r w:rsidRPr="00902563">
          <w:rPr>
            <w:rStyle w:val="Collegamentoipertestuale"/>
            <w:rFonts w:ascii="Verdana" w:hAnsi="Verdana" w:cs="Arial"/>
            <w:bCs/>
            <w:sz w:val="20"/>
            <w:szCs w:val="20"/>
            <w:shd w:val="clear" w:color="auto" w:fill="FFFFFF"/>
          </w:rPr>
          <w:t>https://www.facebook.com/iltariartrestaurant</w:t>
        </w:r>
      </w:hyperlink>
    </w:p>
    <w:p w14:paraId="2A85A7BE" w14:textId="77777777" w:rsid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</w:pPr>
    </w:p>
    <w:p w14:paraId="7A89AF4D" w14:textId="77777777" w:rsidR="00902563" w:rsidRP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</w:pPr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>Angela Merolla</w:t>
      </w:r>
    </w:p>
    <w:p w14:paraId="0F1722CC" w14:textId="77777777" w:rsidR="00902563" w:rsidRP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sz w:val="20"/>
          <w:szCs w:val="20"/>
          <w:lang w:eastAsia="it-IT"/>
        </w:rPr>
      </w:pPr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>Wine-</w:t>
      </w:r>
      <w:proofErr w:type="spellStart"/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>Food</w:t>
      </w:r>
      <w:proofErr w:type="spellEnd"/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 xml:space="preserve"> </w:t>
      </w:r>
      <w:proofErr w:type="spellStart"/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>Communication</w:t>
      </w:r>
      <w:proofErr w:type="spellEnd"/>
      <w:r w:rsidRPr="00902563">
        <w:rPr>
          <w:rFonts w:ascii="Verdana" w:eastAsia="Times New Roman" w:hAnsi="Verdana" w:cstheme="minorHAnsi"/>
          <w:b/>
          <w:bCs/>
          <w:sz w:val="20"/>
          <w:szCs w:val="20"/>
          <w:lang w:eastAsia="it-IT"/>
        </w:rPr>
        <w:t xml:space="preserve"> and Images</w:t>
      </w:r>
    </w:p>
    <w:p w14:paraId="059EAF79" w14:textId="77777777" w:rsidR="00902563" w:rsidRP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sz w:val="20"/>
          <w:szCs w:val="20"/>
          <w:lang w:eastAsia="it-IT"/>
        </w:rPr>
      </w:pPr>
      <w:hyperlink r:id="rId6" w:history="1">
        <w:r w:rsidRPr="00902563">
          <w:rPr>
            <w:rStyle w:val="Collegamentoipertestuale"/>
            <w:rFonts w:ascii="Verdana" w:hAnsi="Verdana" w:cstheme="minorHAnsi"/>
            <w:sz w:val="20"/>
            <w:szCs w:val="20"/>
          </w:rPr>
          <w:t>www.angelamerolla.it</w:t>
        </w:r>
      </w:hyperlink>
    </w:p>
    <w:p w14:paraId="33BE73BF" w14:textId="77777777" w:rsidR="00902563" w:rsidRP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sz w:val="20"/>
          <w:szCs w:val="20"/>
          <w:lang w:eastAsia="it-IT"/>
        </w:rPr>
      </w:pPr>
      <w:hyperlink r:id="rId7" w:history="1">
        <w:r w:rsidRPr="00902563">
          <w:rPr>
            <w:rStyle w:val="Collegamentoipertestuale"/>
            <w:rFonts w:ascii="Verdana" w:eastAsia="Times New Roman" w:hAnsi="Verdana" w:cstheme="minorHAnsi"/>
            <w:sz w:val="20"/>
            <w:szCs w:val="20"/>
            <w:lang w:eastAsia="it-IT"/>
          </w:rPr>
          <w:t>www.larcimboldo.it</w:t>
        </w:r>
      </w:hyperlink>
      <w:r w:rsidRPr="00902563">
        <w:rPr>
          <w:rFonts w:ascii="Verdana" w:eastAsia="Times New Roman" w:hAnsi="Verdana" w:cstheme="minorHAnsi"/>
          <w:sz w:val="20"/>
          <w:szCs w:val="20"/>
          <w:lang w:eastAsia="it-IT"/>
        </w:rPr>
        <w:t xml:space="preserve"> </w:t>
      </w:r>
    </w:p>
    <w:p w14:paraId="2C6B4878" w14:textId="77777777" w:rsidR="00902563" w:rsidRPr="00902563" w:rsidRDefault="00902563" w:rsidP="00902563">
      <w:pPr>
        <w:spacing w:after="0" w:line="240" w:lineRule="auto"/>
        <w:jc w:val="both"/>
        <w:rPr>
          <w:rFonts w:ascii="Verdana" w:hAnsi="Verdana" w:cstheme="minorHAnsi"/>
          <w:sz w:val="20"/>
          <w:szCs w:val="20"/>
        </w:rPr>
      </w:pPr>
      <w:hyperlink r:id="rId8" w:history="1">
        <w:r w:rsidRPr="00902563">
          <w:rPr>
            <w:rStyle w:val="Collegamentoipertestuale"/>
            <w:rFonts w:ascii="Verdana" w:hAnsi="Verdana" w:cstheme="minorHAnsi"/>
            <w:sz w:val="20"/>
            <w:szCs w:val="20"/>
          </w:rPr>
          <w:t>www.gruppoartistidelgusto.it</w:t>
        </w:r>
      </w:hyperlink>
    </w:p>
    <w:p w14:paraId="110B430A" w14:textId="77777777" w:rsidR="00902563" w:rsidRPr="00902563" w:rsidRDefault="00902563" w:rsidP="00902563">
      <w:pPr>
        <w:spacing w:after="0" w:line="240" w:lineRule="auto"/>
        <w:jc w:val="both"/>
        <w:rPr>
          <w:rFonts w:ascii="Verdana" w:eastAsia="Times New Roman" w:hAnsi="Verdana" w:cstheme="minorHAnsi"/>
          <w:sz w:val="20"/>
          <w:szCs w:val="20"/>
          <w:lang w:eastAsia="it-IT"/>
        </w:rPr>
      </w:pPr>
      <w:r w:rsidRPr="00902563">
        <w:rPr>
          <w:rFonts w:ascii="Verdana" w:eastAsia="Times New Roman" w:hAnsi="Verdana" w:cstheme="minorHAnsi"/>
          <w:bCs/>
          <w:sz w:val="20"/>
          <w:szCs w:val="20"/>
          <w:lang w:eastAsia="it-IT"/>
        </w:rPr>
        <w:t>Mobile: 320 861 9820</w:t>
      </w:r>
    </w:p>
    <w:p w14:paraId="3F4AA5B5" w14:textId="512575A9" w:rsidR="00902563" w:rsidRPr="00902563" w:rsidRDefault="00902563" w:rsidP="00902563">
      <w:pPr>
        <w:jc w:val="both"/>
        <w:rPr>
          <w:rFonts w:ascii="Verdana" w:hAnsi="Verdana" w:cstheme="minorHAnsi"/>
          <w:sz w:val="20"/>
          <w:szCs w:val="20"/>
        </w:rPr>
      </w:pPr>
      <w:hyperlink r:id="rId9" w:history="1">
        <w:r w:rsidRPr="00051AA7">
          <w:rPr>
            <w:rStyle w:val="Collegamentoipertestuale"/>
            <w:rFonts w:ascii="Verdana" w:hAnsi="Verdana" w:cstheme="minorHAnsi"/>
            <w:sz w:val="20"/>
            <w:szCs w:val="20"/>
          </w:rPr>
          <w:t>info@angelamerolla.it</w:t>
        </w:r>
      </w:hyperlink>
      <w:r>
        <w:rPr>
          <w:rFonts w:ascii="Verdana" w:hAnsi="Verdana" w:cstheme="minorHAnsi"/>
          <w:sz w:val="20"/>
          <w:szCs w:val="20"/>
        </w:rPr>
        <w:t xml:space="preserve"> </w:t>
      </w:r>
      <w:hyperlink r:id="rId10" w:history="1">
        <w:r w:rsidRPr="00902563">
          <w:rPr>
            <w:rStyle w:val="Collegamentoipertestuale"/>
            <w:rFonts w:ascii="Verdana" w:eastAsia="Times New Roman" w:hAnsi="Verdana" w:cstheme="minorHAnsi"/>
            <w:sz w:val="20"/>
            <w:szCs w:val="20"/>
            <w:lang w:eastAsia="it-IT"/>
          </w:rPr>
          <w:t>meroangela@libero.it</w:t>
        </w:r>
      </w:hyperlink>
      <w:r>
        <w:rPr>
          <w:rFonts w:ascii="Verdana" w:hAnsi="Verdana" w:cstheme="minorHAnsi"/>
          <w:sz w:val="20"/>
          <w:szCs w:val="20"/>
        </w:rPr>
        <w:t xml:space="preserve"> </w:t>
      </w:r>
      <w:r w:rsidRPr="00902563">
        <w:rPr>
          <w:rFonts w:ascii="Verdana" w:eastAsia="Times New Roman" w:hAnsi="Verdana" w:cstheme="minorHAnsi"/>
          <w:color w:val="0000FF"/>
          <w:sz w:val="20"/>
          <w:szCs w:val="20"/>
          <w:u w:val="single"/>
          <w:lang w:eastAsia="it-IT"/>
        </w:rPr>
        <w:t>angelamerolla@pec.it</w:t>
      </w:r>
    </w:p>
    <w:p w14:paraId="2DC3D6AA" w14:textId="77777777" w:rsidR="00902563" w:rsidRPr="00902563" w:rsidRDefault="00902563" w:rsidP="00902563">
      <w:pPr>
        <w:spacing w:after="0" w:line="240" w:lineRule="auto"/>
        <w:rPr>
          <w:rFonts w:ascii="Verdana" w:eastAsia="Times New Roman" w:hAnsi="Verdana" w:cstheme="minorHAnsi"/>
          <w:sz w:val="20"/>
          <w:szCs w:val="20"/>
          <w:lang w:eastAsia="it-IT"/>
        </w:rPr>
      </w:pPr>
    </w:p>
    <w:p w14:paraId="4D0EFD4A" w14:textId="77777777" w:rsidR="00902563" w:rsidRPr="00902563" w:rsidRDefault="00902563" w:rsidP="00902563">
      <w:pPr>
        <w:jc w:val="both"/>
        <w:rPr>
          <w:rFonts w:ascii="Verdana" w:hAnsi="Verdana"/>
          <w:sz w:val="20"/>
          <w:szCs w:val="20"/>
        </w:rPr>
      </w:pPr>
    </w:p>
    <w:p w14:paraId="163F0093" w14:textId="77777777" w:rsidR="00902563" w:rsidRPr="00902563" w:rsidRDefault="00902563" w:rsidP="00E365A4">
      <w:pPr>
        <w:jc w:val="both"/>
        <w:rPr>
          <w:rFonts w:ascii="Verdana" w:hAnsi="Verdana"/>
          <w:sz w:val="20"/>
          <w:szCs w:val="20"/>
        </w:rPr>
      </w:pPr>
    </w:p>
    <w:sectPr w:rsidR="00902563" w:rsidRPr="009025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E3"/>
    <w:rsid w:val="000664E3"/>
    <w:rsid w:val="00091D16"/>
    <w:rsid w:val="000A13E0"/>
    <w:rsid w:val="00222490"/>
    <w:rsid w:val="00297FAA"/>
    <w:rsid w:val="00317603"/>
    <w:rsid w:val="00326541"/>
    <w:rsid w:val="00331C4D"/>
    <w:rsid w:val="0033224F"/>
    <w:rsid w:val="00341AEC"/>
    <w:rsid w:val="003A60F4"/>
    <w:rsid w:val="003F0FCB"/>
    <w:rsid w:val="00402136"/>
    <w:rsid w:val="00430972"/>
    <w:rsid w:val="004A4868"/>
    <w:rsid w:val="004E1261"/>
    <w:rsid w:val="004E5F9F"/>
    <w:rsid w:val="005014B3"/>
    <w:rsid w:val="00542CFE"/>
    <w:rsid w:val="00566F7D"/>
    <w:rsid w:val="005B7B3D"/>
    <w:rsid w:val="0060127F"/>
    <w:rsid w:val="0060608A"/>
    <w:rsid w:val="00622F4B"/>
    <w:rsid w:val="00624DAE"/>
    <w:rsid w:val="00652172"/>
    <w:rsid w:val="006553C1"/>
    <w:rsid w:val="00677C45"/>
    <w:rsid w:val="006F0900"/>
    <w:rsid w:val="006F2714"/>
    <w:rsid w:val="006F437C"/>
    <w:rsid w:val="00760488"/>
    <w:rsid w:val="00793ACB"/>
    <w:rsid w:val="007D4B30"/>
    <w:rsid w:val="0080725E"/>
    <w:rsid w:val="00822553"/>
    <w:rsid w:val="00855798"/>
    <w:rsid w:val="00861268"/>
    <w:rsid w:val="008900A3"/>
    <w:rsid w:val="00902563"/>
    <w:rsid w:val="00930B45"/>
    <w:rsid w:val="00941653"/>
    <w:rsid w:val="00977365"/>
    <w:rsid w:val="009A2BC6"/>
    <w:rsid w:val="009C54BA"/>
    <w:rsid w:val="009F4302"/>
    <w:rsid w:val="00AC761F"/>
    <w:rsid w:val="00B61F53"/>
    <w:rsid w:val="00B67FAF"/>
    <w:rsid w:val="00BB4F84"/>
    <w:rsid w:val="00CA276E"/>
    <w:rsid w:val="00D256A7"/>
    <w:rsid w:val="00D36C74"/>
    <w:rsid w:val="00D46A52"/>
    <w:rsid w:val="00D750C5"/>
    <w:rsid w:val="00E365A4"/>
    <w:rsid w:val="00E96277"/>
    <w:rsid w:val="00F0497F"/>
    <w:rsid w:val="00FE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70E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13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41653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941653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A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9A2BC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13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41653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941653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A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9A2B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1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ppoartistidelgusto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arcimboldo.it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ngelamerolla.i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acebook.com/iltariartrestaurant" TargetMode="External"/><Relationship Id="rId10" Type="http://schemas.openxmlformats.org/officeDocument/2006/relationships/hyperlink" Target="mailto:meroangela@liber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angelameroll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2022-01-20T21:06:00Z</dcterms:created>
  <dcterms:modified xsi:type="dcterms:W3CDTF">2022-01-24T07:14:00Z</dcterms:modified>
</cp:coreProperties>
</file>